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D" w:rsidRDefault="00EA0FCD" w:rsidP="009C03F6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0A1087" w:rsidRDefault="005F279C" w:rsidP="00EA0FCD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Application for </w:t>
      </w:r>
      <w:r w:rsidR="000A1087">
        <w:rPr>
          <w:rFonts w:asciiTheme="minorHAnsi" w:hAnsiTheme="minorHAnsi" w:cs="Arial"/>
          <w:b/>
          <w:bCs/>
          <w:sz w:val="22"/>
          <w:szCs w:val="22"/>
          <w:lang w:val="en-GB"/>
        </w:rPr>
        <w:t>maternity/paternity leave.</w:t>
      </w:r>
    </w:p>
    <w:p w:rsidR="005F279C" w:rsidRDefault="009C03F6" w:rsidP="00EA0FCD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>F</w:t>
      </w:r>
      <w:r w:rsidR="004061A8"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or PhD students </w:t>
      </w:r>
      <w:r w:rsidR="000D4F5C"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>not employed</w:t>
      </w:r>
      <w:r w:rsidR="0068300A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at Aarhus University</w:t>
      </w:r>
    </w:p>
    <w:p w:rsidR="006E71B8" w:rsidRDefault="006E71B8" w:rsidP="006E71B8">
      <w:pPr>
        <w:rPr>
          <w:rFonts w:asciiTheme="minorHAnsi" w:hAnsiTheme="minorHAnsi"/>
          <w:sz w:val="22"/>
          <w:szCs w:val="22"/>
          <w:lang w:val="en-GB"/>
        </w:rPr>
      </w:pPr>
    </w:p>
    <w:p w:rsidR="00522B06" w:rsidRPr="00522B06" w:rsidRDefault="00522B06" w:rsidP="00522B06">
      <w:pPr>
        <w:rPr>
          <w:rFonts w:asciiTheme="minorHAnsi" w:hAnsiTheme="minorHAnsi" w:cs="Arial"/>
          <w:bCs/>
          <w:sz w:val="22"/>
          <w:szCs w:val="22"/>
          <w:lang w:val="en-GB"/>
        </w:rPr>
      </w:pPr>
      <w:r w:rsidRPr="00522B06">
        <w:rPr>
          <w:rFonts w:asciiTheme="minorHAnsi" w:hAnsiTheme="minorHAnsi" w:cs="Arial"/>
          <w:bCs/>
          <w:sz w:val="22"/>
          <w:szCs w:val="22"/>
          <w:lang w:val="en-GB"/>
        </w:rPr>
        <w:t xml:space="preserve">Your enrolment can be extended due to maternity/paternity leave. </w:t>
      </w:r>
    </w:p>
    <w:p w:rsidR="000A1087" w:rsidRPr="00607380" w:rsidRDefault="000A1087" w:rsidP="006E71B8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391"/>
        <w:gridCol w:w="4622"/>
      </w:tblGrid>
      <w:tr w:rsidR="005F279C" w:rsidRPr="00EA0FCD" w:rsidTr="00820035">
        <w:trPr>
          <w:trHeight w:val="340"/>
        </w:trPr>
        <w:tc>
          <w:tcPr>
            <w:tcW w:w="1749" w:type="pct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:rsidR="005F279C" w:rsidRPr="00EA0FCD" w:rsidRDefault="005F279C" w:rsidP="00A002F3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F279C" w:rsidRPr="00EA0FCD" w:rsidTr="00820035">
        <w:trPr>
          <w:trHeight w:val="340"/>
        </w:trPr>
        <w:tc>
          <w:tcPr>
            <w:tcW w:w="1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C91137" w:rsidP="00D22E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ID</w:t>
            </w:r>
            <w:bookmarkStart w:id="1" w:name="_GoBack"/>
            <w:bookmarkEnd w:id="1"/>
            <w:r w:rsidR="005F279C" w:rsidRPr="00EA0FC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5F279C" w:rsidRPr="00EA0FCD" w:rsidTr="00820035">
        <w:trPr>
          <w:trHeight w:val="340"/>
        </w:trPr>
        <w:tc>
          <w:tcPr>
            <w:tcW w:w="1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GB"/>
              </w:rPr>
              <w:t>Name of main supervisor</w:t>
            </w:r>
            <w:r w:rsidRPr="00EA0FC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6E71B8" w:rsidRPr="00EA0FCD" w:rsidTr="00820035">
        <w:trPr>
          <w:trHeight w:val="340"/>
        </w:trPr>
        <w:tc>
          <w:tcPr>
            <w:tcW w:w="174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51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D22E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279C" w:rsidRPr="00EA0FCD" w:rsidTr="00820035">
        <w:trPr>
          <w:trHeight w:val="340"/>
        </w:trPr>
        <w:tc>
          <w:tcPr>
            <w:tcW w:w="1749" w:type="pct"/>
            <w:shd w:val="clear" w:color="auto" w:fill="auto"/>
            <w:vAlign w:val="center"/>
          </w:tcPr>
          <w:p w:rsidR="005F279C" w:rsidRPr="00EA0FCD" w:rsidRDefault="004061A8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GB"/>
              </w:rPr>
              <w:t>First</w:t>
            </w:r>
            <w:r w:rsidR="004407C7" w:rsidRPr="00EA0FC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A0FCD">
              <w:rPr>
                <w:rFonts w:asciiTheme="minorHAnsi" w:hAnsiTheme="minorHAnsi"/>
                <w:sz w:val="22"/>
                <w:szCs w:val="22"/>
                <w:lang w:val="en-GB"/>
              </w:rPr>
              <w:t>day</w:t>
            </w:r>
            <w:r w:rsidR="00522B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leave</w:t>
            </w:r>
            <w:r w:rsidR="005F279C" w:rsidRPr="00EA0FCD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F279C" w:rsidRPr="00EA0FCD" w:rsidTr="00820035">
        <w:trPr>
          <w:trHeight w:val="340"/>
        </w:trPr>
        <w:tc>
          <w:tcPr>
            <w:tcW w:w="1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B06" w:rsidRPr="00522B06" w:rsidRDefault="00522B06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2B06">
              <w:rPr>
                <w:rFonts w:asciiTheme="minorHAnsi" w:hAnsiTheme="minorHAnsi"/>
                <w:sz w:val="22"/>
                <w:szCs w:val="22"/>
                <w:lang w:val="en-GB"/>
              </w:rPr>
              <w:t>Last day of your leave</w:t>
            </w:r>
          </w:p>
          <w:p w:rsidR="005F279C" w:rsidRPr="00EA0FCD" w:rsidRDefault="00522B06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22B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(If this date is not yet known please email the date to </w:t>
            </w:r>
            <w:hyperlink r:id="rId7" w:history="1">
              <w:r w:rsidRPr="00522B06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graduateschoolhealth@au.dk</w:t>
              </w:r>
            </w:hyperlink>
            <w:r w:rsidRPr="00522B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22B06">
              <w:rPr>
                <w:rFonts w:asciiTheme="minorHAnsi" w:hAnsiTheme="minorHAnsi"/>
                <w:sz w:val="22"/>
                <w:szCs w:val="22"/>
                <w:lang w:val="en-GB"/>
              </w:rPr>
              <w:t>as soon as the date is known )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20035" w:rsidRPr="00820035" w:rsidTr="00820035">
        <w:trPr>
          <w:trHeight w:val="34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0035" w:rsidRDefault="00820035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20035" w:rsidRPr="00C91137" w:rsidTr="00820035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0035" w:rsidRPr="00820035" w:rsidRDefault="00820035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22B06">
              <w:rPr>
                <w:rFonts w:asciiTheme="minorHAnsi" w:hAnsiTheme="minorHAnsi"/>
                <w:sz w:val="22"/>
                <w:szCs w:val="22"/>
                <w:lang w:val="en-GB"/>
              </w:rPr>
              <w:t>I wish to partly resume working in the following period (see regulations for maternity leave at your designation of occupation)</w:t>
            </w:r>
          </w:p>
        </w:tc>
      </w:tr>
      <w:tr w:rsidR="00820035" w:rsidRPr="00820035" w:rsidTr="00820035">
        <w:trPr>
          <w:trHeight w:val="340"/>
        </w:trPr>
        <w:tc>
          <w:tcPr>
            <w:tcW w:w="1749" w:type="pct"/>
            <w:shd w:val="clear" w:color="auto" w:fill="auto"/>
            <w:vAlign w:val="center"/>
          </w:tcPr>
          <w:p w:rsidR="00820035" w:rsidRPr="00522B06" w:rsidRDefault="00DD29E1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Part-time start date:</w:t>
            </w: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:rsidR="00820035" w:rsidRPr="00820035" w:rsidRDefault="00820035" w:rsidP="00B7253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0035" w:rsidRPr="00820035" w:rsidTr="00820035">
        <w:trPr>
          <w:trHeight w:val="340"/>
        </w:trPr>
        <w:tc>
          <w:tcPr>
            <w:tcW w:w="1749" w:type="pct"/>
            <w:shd w:val="clear" w:color="auto" w:fill="auto"/>
            <w:vAlign w:val="center"/>
          </w:tcPr>
          <w:p w:rsidR="00820035" w:rsidRPr="00522B06" w:rsidRDefault="00DD29E1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Part-time end date:</w:t>
            </w: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:rsidR="00820035" w:rsidRPr="00820035" w:rsidRDefault="00820035" w:rsidP="00B7253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20035" w:rsidRPr="00820035" w:rsidTr="00DD29E1">
        <w:trPr>
          <w:trHeight w:val="340"/>
        </w:trPr>
        <w:tc>
          <w:tcPr>
            <w:tcW w:w="1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35" w:rsidRPr="00522B06" w:rsidRDefault="00820035" w:rsidP="00522B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20035">
              <w:rPr>
                <w:rFonts w:asciiTheme="minorHAnsi" w:hAnsiTheme="minorHAnsi"/>
                <w:sz w:val="22"/>
                <w:szCs w:val="22"/>
                <w:lang w:val="en-GB" w:eastAsia="en-US"/>
              </w:rPr>
              <w:t>Weekly working hours during part-time period:</w:t>
            </w:r>
          </w:p>
        </w:tc>
        <w:tc>
          <w:tcPr>
            <w:tcW w:w="32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035" w:rsidRPr="00820035" w:rsidRDefault="00820035" w:rsidP="00B7253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separate"/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 </w:t>
            </w:r>
            <w:r w:rsidRPr="00820035">
              <w:rPr>
                <w:rFonts w:asciiTheme="minorHAnsi" w:hAnsi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D29E1" w:rsidRPr="00820035" w:rsidTr="00DD29E1">
        <w:trPr>
          <w:trHeight w:val="34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9E1" w:rsidRPr="00820035" w:rsidRDefault="00DD29E1" w:rsidP="00B7253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0035" w:rsidRPr="00C91137" w:rsidTr="00820035">
        <w:trPr>
          <w:trHeight w:val="345"/>
        </w:trPr>
        <w:tc>
          <w:tcPr>
            <w:tcW w:w="2501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820035" w:rsidRPr="00EA0FCD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820035" w:rsidRPr="00EA0FCD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Pr="00EA0FCD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Pr="00EA0FCD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</w:p>
          <w:p w:rsidR="00820035" w:rsidRPr="00EA0FCD" w:rsidRDefault="00820035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PhD Student</w:t>
            </w:r>
          </w:p>
          <w:p w:rsidR="00820035" w:rsidRDefault="00820035" w:rsidP="00A82EC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</w:tc>
        <w:tc>
          <w:tcPr>
            <w:tcW w:w="2499" w:type="pct"/>
            <w:tcBorders>
              <w:left w:val="nil"/>
              <w:bottom w:val="nil"/>
            </w:tcBorders>
            <w:shd w:val="clear" w:color="auto" w:fill="auto"/>
          </w:tcPr>
          <w:p w:rsidR="00820035" w:rsidRPr="00EA0FCD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820035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Pr="00EA0FCD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Pr="00EA0FCD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20035" w:rsidRPr="00EA0FCD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</w:t>
            </w:r>
          </w:p>
          <w:p w:rsidR="00820035" w:rsidRPr="00EA0FCD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Main supervisor</w:t>
            </w:r>
          </w:p>
          <w:p w:rsidR="00820035" w:rsidRDefault="00820035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  <w:p w:rsidR="00820035" w:rsidRDefault="00820035" w:rsidP="006E71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20035" w:rsidRPr="00C91137" w:rsidTr="00820035">
        <w:trPr>
          <w:trHeight w:val="345"/>
        </w:trPr>
        <w:tc>
          <w:tcPr>
            <w:tcW w:w="2501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820035" w:rsidRDefault="00820035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499" w:type="pct"/>
            <w:tcBorders>
              <w:top w:val="nil"/>
              <w:left w:val="nil"/>
            </w:tcBorders>
            <w:shd w:val="clear" w:color="auto" w:fill="auto"/>
          </w:tcPr>
          <w:p w:rsidR="00820035" w:rsidRDefault="00820035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As main supervisor I am aware of the fact that the PhD student will return on the same conditions as prior to the leave; both in regards to employment, financing and supervision.</w:t>
            </w:r>
          </w:p>
        </w:tc>
      </w:tr>
    </w:tbl>
    <w:p w:rsidR="005F279C" w:rsidRPr="0022594E" w:rsidRDefault="005F279C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2594E" w:rsidRPr="0022594E" w:rsidRDefault="0022594E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A0651" w:rsidRPr="008429E2" w:rsidRDefault="002A0651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5F279C" w:rsidRPr="00EA0FCD" w:rsidRDefault="001C5956" w:rsidP="005C3B77">
      <w:pPr>
        <w:rPr>
          <w:rFonts w:asciiTheme="minorHAnsi" w:hAnsiTheme="minorHAnsi"/>
          <w:b/>
          <w:sz w:val="22"/>
          <w:szCs w:val="22"/>
          <w:lang w:val="en-US"/>
        </w:rPr>
      </w:pPr>
      <w:r w:rsidRPr="00EA0FCD">
        <w:rPr>
          <w:rFonts w:asciiTheme="minorHAnsi" w:hAnsiTheme="minorHAnsi"/>
          <w:b/>
          <w:sz w:val="22"/>
          <w:szCs w:val="22"/>
          <w:lang w:val="en-GB"/>
        </w:rPr>
        <w:t>Please s</w:t>
      </w:r>
      <w:r w:rsidR="005C3B77" w:rsidRPr="00EA0FCD">
        <w:rPr>
          <w:rFonts w:asciiTheme="minorHAnsi" w:hAnsiTheme="minorHAnsi"/>
          <w:b/>
          <w:sz w:val="22"/>
          <w:szCs w:val="22"/>
          <w:lang w:val="en-GB"/>
        </w:rPr>
        <w:t>ubmit the application</w:t>
      </w:r>
      <w:r w:rsidR="005F279C" w:rsidRPr="00EA0FCD">
        <w:rPr>
          <w:rFonts w:asciiTheme="minorHAnsi" w:hAnsiTheme="minorHAnsi"/>
          <w:b/>
          <w:sz w:val="22"/>
          <w:szCs w:val="22"/>
          <w:lang w:val="en-GB"/>
        </w:rPr>
        <w:t xml:space="preserve"> to </w:t>
      </w:r>
      <w:hyperlink r:id="rId8" w:history="1">
        <w:r w:rsidR="005F279C" w:rsidRPr="00EA0FCD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graduateschoolhealth@au.dk</w:t>
        </w:r>
      </w:hyperlink>
      <w:r w:rsidR="005F279C" w:rsidRPr="00EA0FCD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sectPr w:rsidR="005F279C" w:rsidRPr="00EA0F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7" w:rsidRDefault="00D22E57" w:rsidP="00E93AA9">
      <w:r>
        <w:separator/>
      </w:r>
    </w:p>
  </w:endnote>
  <w:endnote w:type="continuationSeparator" w:id="0">
    <w:p w:rsidR="00D22E57" w:rsidRDefault="00D22E57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A1849" wp14:editId="41B284D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2E57" w:rsidRPr="00E93AA9" w:rsidRDefault="00D22E57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9113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A1849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D22E57" w:rsidRPr="00E93AA9" w:rsidRDefault="00D22E57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91137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89EB0D3" wp14:editId="7AF2797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A0C0C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7" w:rsidRDefault="00D22E57" w:rsidP="00E93AA9">
      <w:r>
        <w:separator/>
      </w:r>
    </w:p>
  </w:footnote>
  <w:footnote w:type="continuationSeparator" w:id="0">
    <w:p w:rsidR="00D22E57" w:rsidRDefault="00D22E57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54799375" wp14:editId="571AD1A9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57" w:rsidRDefault="00D22E57">
    <w:pPr>
      <w:pStyle w:val="Sidehoved"/>
    </w:pPr>
  </w:p>
  <w:p w:rsidR="00D22E57" w:rsidRDefault="00D22E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B6B1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03598"/>
    <w:rsid w:val="000265E3"/>
    <w:rsid w:val="000916BA"/>
    <w:rsid w:val="000A1087"/>
    <w:rsid w:val="000A1656"/>
    <w:rsid w:val="000D4F5C"/>
    <w:rsid w:val="001C5956"/>
    <w:rsid w:val="001D5806"/>
    <w:rsid w:val="0022594E"/>
    <w:rsid w:val="002A0651"/>
    <w:rsid w:val="003C16EB"/>
    <w:rsid w:val="004061A8"/>
    <w:rsid w:val="004407C7"/>
    <w:rsid w:val="0047132B"/>
    <w:rsid w:val="00522B06"/>
    <w:rsid w:val="00552BCE"/>
    <w:rsid w:val="00561E33"/>
    <w:rsid w:val="005B5543"/>
    <w:rsid w:val="005C3B77"/>
    <w:rsid w:val="005F279C"/>
    <w:rsid w:val="00607380"/>
    <w:rsid w:val="00622F28"/>
    <w:rsid w:val="0068300A"/>
    <w:rsid w:val="006E71B8"/>
    <w:rsid w:val="00773BBE"/>
    <w:rsid w:val="007D0196"/>
    <w:rsid w:val="00820035"/>
    <w:rsid w:val="008429E2"/>
    <w:rsid w:val="00884BD8"/>
    <w:rsid w:val="00937774"/>
    <w:rsid w:val="009C03F6"/>
    <w:rsid w:val="00A002F3"/>
    <w:rsid w:val="00A82EC5"/>
    <w:rsid w:val="00BA6088"/>
    <w:rsid w:val="00C133BB"/>
    <w:rsid w:val="00C1738B"/>
    <w:rsid w:val="00C76C59"/>
    <w:rsid w:val="00C91137"/>
    <w:rsid w:val="00D22E57"/>
    <w:rsid w:val="00D4677C"/>
    <w:rsid w:val="00DC2BD7"/>
    <w:rsid w:val="00DD29E1"/>
    <w:rsid w:val="00DD64E3"/>
    <w:rsid w:val="00E12739"/>
    <w:rsid w:val="00E140E2"/>
    <w:rsid w:val="00E33BC4"/>
    <w:rsid w:val="00E4250A"/>
    <w:rsid w:val="00E93AA9"/>
    <w:rsid w:val="00EA0FCD"/>
    <w:rsid w:val="00F97F19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653"/>
  <w15:docId w15:val="{304EBA16-64DF-42CC-9ADC-749E179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C3B7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BA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22594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3</cp:revision>
  <cp:lastPrinted>2015-12-09T08:01:00Z</cp:lastPrinted>
  <dcterms:created xsi:type="dcterms:W3CDTF">2015-12-15T11:51:00Z</dcterms:created>
  <dcterms:modified xsi:type="dcterms:W3CDTF">2017-10-12T12:16:00Z</dcterms:modified>
</cp:coreProperties>
</file>