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CD" w:rsidRDefault="00EA0FCD" w:rsidP="009C03F6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5F279C" w:rsidRDefault="005F279C" w:rsidP="00EA0FCD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EA0FCD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Application for </w:t>
      </w:r>
      <w:r w:rsidR="00725B23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part-time </w:t>
      </w:r>
    </w:p>
    <w:p w:rsidR="006E71B8" w:rsidRPr="00D60661" w:rsidRDefault="006E71B8" w:rsidP="006E71B8">
      <w:pPr>
        <w:rPr>
          <w:rFonts w:asciiTheme="minorHAnsi" w:hAnsiTheme="minorHAnsi"/>
          <w:sz w:val="22"/>
          <w:szCs w:val="22"/>
          <w:lang w:val="en-GB"/>
        </w:rPr>
      </w:pPr>
    </w:p>
    <w:p w:rsidR="00D60661" w:rsidRPr="00D60661" w:rsidRDefault="00D60661" w:rsidP="00D60661">
      <w:pPr>
        <w:rPr>
          <w:rFonts w:asciiTheme="minorHAnsi" w:hAnsiTheme="minorHAnsi" w:cs="Arial"/>
          <w:bCs/>
          <w:sz w:val="22"/>
          <w:szCs w:val="22"/>
          <w:lang w:val="en-GB"/>
        </w:rPr>
      </w:pPr>
      <w:r w:rsidRPr="00D60661">
        <w:rPr>
          <w:rFonts w:asciiTheme="minorHAnsi" w:hAnsiTheme="minorHAnsi" w:cs="Arial"/>
          <w:bCs/>
          <w:sz w:val="22"/>
          <w:szCs w:val="22"/>
          <w:lang w:val="en-GB"/>
        </w:rPr>
        <w:t xml:space="preserve">Please notice, that your period of enrolment cannot exceed 6 years in total. </w:t>
      </w:r>
    </w:p>
    <w:p w:rsidR="00D60661" w:rsidRPr="00607380" w:rsidRDefault="00D60661" w:rsidP="006E71B8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386"/>
        <w:gridCol w:w="4621"/>
      </w:tblGrid>
      <w:tr w:rsidR="005F279C" w:rsidRPr="00EA0FCD" w:rsidTr="00EA0FCD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5F279C" w:rsidRPr="00EA0FCD" w:rsidRDefault="005F279C" w:rsidP="00A002F3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5F279C" w:rsidRPr="00EA0FCD" w:rsidTr="00EA0FCD">
        <w:trPr>
          <w:trHeight w:val="340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D91FA8" w:rsidP="00D22E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 ID:</w:t>
            </w:r>
            <w:bookmarkStart w:id="1" w:name="_GoBack"/>
            <w:bookmarkEnd w:id="1"/>
          </w:p>
        </w:tc>
        <w:tc>
          <w:tcPr>
            <w:tcW w:w="3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5F279C" w:rsidRPr="00EA0FCD" w:rsidTr="006E71B8">
        <w:trPr>
          <w:trHeight w:val="340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GB"/>
              </w:rPr>
              <w:t>Name of main supervisor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6E71B8" w:rsidRPr="00EA0FCD" w:rsidTr="006E71B8">
        <w:trPr>
          <w:trHeight w:val="340"/>
        </w:trPr>
        <w:tc>
          <w:tcPr>
            <w:tcW w:w="17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1B8" w:rsidRPr="00EA0FCD" w:rsidRDefault="006E71B8" w:rsidP="004061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5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1B8" w:rsidRPr="00EA0FCD" w:rsidRDefault="006E71B8" w:rsidP="00D22E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279C" w:rsidRPr="00EA0FCD" w:rsidTr="00EA0FCD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5F279C" w:rsidRPr="00EA0FCD" w:rsidRDefault="00725B23" w:rsidP="004061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Enrolment end 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current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5F279C" w:rsidRPr="00EA0FCD" w:rsidTr="00EA0FCD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5F279C" w:rsidRPr="00EA0FCD" w:rsidRDefault="00725B23" w:rsidP="004061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Part-time start date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725B23" w:rsidRPr="00EA0FCD" w:rsidTr="00EA0FCD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725B23" w:rsidRPr="00EA0FCD" w:rsidRDefault="00725B23" w:rsidP="004061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Part-time end date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725B23" w:rsidRPr="00EA0FCD" w:rsidRDefault="00F510A3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25B23" w:rsidRPr="00F510A3" w:rsidTr="00EA0FCD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725B23" w:rsidRPr="00EA0FCD" w:rsidRDefault="00725B23" w:rsidP="00F510A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Weekly working hours 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during the part-time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period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725B23" w:rsidRPr="00F510A3" w:rsidRDefault="00F510A3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2594E" w:rsidRPr="00D60661" w:rsidTr="00755CB8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94E" w:rsidRPr="00D60661" w:rsidRDefault="00D60661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Reasons for applying</w:t>
            </w:r>
            <w:r w:rsidR="0022594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22594E"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22594E" w:rsidRPr="00D60661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22594E" w:rsidRPr="00EA0FCD">
              <w:rPr>
                <w:rFonts w:asciiTheme="minorHAnsi" w:hAnsiTheme="minorHAnsi"/>
                <w:sz w:val="22"/>
                <w:szCs w:val="22"/>
              </w:rPr>
            </w:r>
            <w:r w:rsidR="0022594E"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55CB8" w:rsidRPr="00D60661" w:rsidTr="00755CB8">
        <w:trPr>
          <w:trHeight w:val="34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CB8" w:rsidRDefault="00755CB8" w:rsidP="00D22E5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2594E" w:rsidRPr="00D91FA8" w:rsidTr="006E71B8">
        <w:trPr>
          <w:trHeight w:val="345"/>
        </w:trPr>
        <w:tc>
          <w:tcPr>
            <w:tcW w:w="2500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22594E" w:rsidRPr="00EA0FCD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22594E" w:rsidRPr="00EA0FCD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22594E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916BA" w:rsidRPr="00EA0FCD" w:rsidRDefault="000916BA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22594E" w:rsidRPr="00EA0FCD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</w:t>
            </w:r>
          </w:p>
          <w:p w:rsidR="0022594E" w:rsidRPr="00EA0FCD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PhD Student</w:t>
            </w:r>
          </w:p>
          <w:p w:rsidR="0022594E" w:rsidRDefault="0022594E" w:rsidP="00A82EC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shd w:val="clear" w:color="auto" w:fill="auto"/>
          </w:tcPr>
          <w:p w:rsidR="006E71B8" w:rsidRPr="00EA0FCD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6E71B8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916BA" w:rsidRPr="00EA0FCD" w:rsidRDefault="000916BA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EA0FCD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EA0FCD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____________________________</w:t>
            </w:r>
          </w:p>
          <w:p w:rsidR="006E71B8" w:rsidRPr="00EA0FCD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Main supervisor</w:t>
            </w:r>
          </w:p>
          <w:p w:rsidR="0022594E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  <w:p w:rsidR="006E71B8" w:rsidRDefault="006E71B8" w:rsidP="006E71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2594E" w:rsidRPr="00D91FA8" w:rsidTr="006E71B8">
        <w:trPr>
          <w:trHeight w:val="345"/>
        </w:trPr>
        <w:tc>
          <w:tcPr>
            <w:tcW w:w="2500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22594E" w:rsidRDefault="0022594E" w:rsidP="00D22E5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:rsidR="0022594E" w:rsidRDefault="001E62D2" w:rsidP="001E62D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>As</w:t>
            </w: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main supervisor I hereby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agree to the period of part-time and </w:t>
            </w: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guarantee that there is adequate funding, incl. salary and the necessary project related expenses, for the entire period of extension.</w:t>
            </w:r>
          </w:p>
        </w:tc>
      </w:tr>
    </w:tbl>
    <w:p w:rsidR="005F279C" w:rsidRPr="0022594E" w:rsidRDefault="005F279C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22594E" w:rsidRPr="0022594E" w:rsidRDefault="0022594E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2A0651" w:rsidRPr="008429E2" w:rsidRDefault="002A0651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5F279C" w:rsidRPr="00EA0FCD" w:rsidRDefault="001C5956" w:rsidP="005C3B77">
      <w:pPr>
        <w:rPr>
          <w:rFonts w:asciiTheme="minorHAnsi" w:hAnsiTheme="minorHAnsi"/>
          <w:b/>
          <w:sz w:val="22"/>
          <w:szCs w:val="22"/>
          <w:lang w:val="en-US"/>
        </w:rPr>
      </w:pPr>
      <w:r w:rsidRPr="00EA0FCD">
        <w:rPr>
          <w:rFonts w:asciiTheme="minorHAnsi" w:hAnsiTheme="minorHAnsi"/>
          <w:b/>
          <w:sz w:val="22"/>
          <w:szCs w:val="22"/>
          <w:lang w:val="en-GB"/>
        </w:rPr>
        <w:t>Please s</w:t>
      </w:r>
      <w:r w:rsidR="005C3B77" w:rsidRPr="00EA0FCD">
        <w:rPr>
          <w:rFonts w:asciiTheme="minorHAnsi" w:hAnsiTheme="minorHAnsi"/>
          <w:b/>
          <w:sz w:val="22"/>
          <w:szCs w:val="22"/>
          <w:lang w:val="en-GB"/>
        </w:rPr>
        <w:t>ubmit the application</w:t>
      </w:r>
      <w:r w:rsidR="005F279C" w:rsidRPr="00EA0FCD">
        <w:rPr>
          <w:rFonts w:asciiTheme="minorHAnsi" w:hAnsiTheme="minorHAnsi"/>
          <w:b/>
          <w:sz w:val="22"/>
          <w:szCs w:val="22"/>
          <w:lang w:val="en-GB"/>
        </w:rPr>
        <w:t xml:space="preserve"> to </w:t>
      </w:r>
      <w:hyperlink r:id="rId7" w:history="1">
        <w:r w:rsidR="005F279C" w:rsidRPr="00EA0FCD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graduateschoolhealth@au.dk</w:t>
        </w:r>
      </w:hyperlink>
      <w:r w:rsidR="005F279C" w:rsidRPr="00EA0FCD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sectPr w:rsidR="005F279C" w:rsidRPr="00EA0F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57" w:rsidRDefault="00D22E57" w:rsidP="00E93AA9">
      <w:r>
        <w:separator/>
      </w:r>
    </w:p>
  </w:endnote>
  <w:endnote w:type="continuationSeparator" w:id="0">
    <w:p w:rsidR="00D22E57" w:rsidRDefault="00D22E57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57" w:rsidRDefault="00D22E57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A1849" wp14:editId="41B284D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2E57" w:rsidRPr="00E93AA9" w:rsidRDefault="00D22E57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D91FA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A1849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D22E57" w:rsidRPr="00E93AA9" w:rsidRDefault="00D22E57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D91FA8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89EB0D3" wp14:editId="7AF2797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E5C8A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57" w:rsidRDefault="00D22E57" w:rsidP="00E93AA9">
      <w:r>
        <w:separator/>
      </w:r>
    </w:p>
  </w:footnote>
  <w:footnote w:type="continuationSeparator" w:id="0">
    <w:p w:rsidR="00D22E57" w:rsidRDefault="00D22E57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57" w:rsidRDefault="00D22E57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</w:rPr>
      <w:drawing>
        <wp:inline distT="0" distB="0" distL="0" distR="0" wp14:anchorId="54799375" wp14:editId="571AD1A9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E57" w:rsidRDefault="00D22E57">
    <w:pPr>
      <w:pStyle w:val="Sidehoved"/>
    </w:pPr>
  </w:p>
  <w:p w:rsidR="00D22E57" w:rsidRDefault="00D22E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B6B1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9"/>
    <w:rsid w:val="000265E3"/>
    <w:rsid w:val="000916BA"/>
    <w:rsid w:val="000A1656"/>
    <w:rsid w:val="000D4F5C"/>
    <w:rsid w:val="001C3981"/>
    <w:rsid w:val="001C5956"/>
    <w:rsid w:val="001E62D2"/>
    <w:rsid w:val="0022594E"/>
    <w:rsid w:val="002A0651"/>
    <w:rsid w:val="003C16EB"/>
    <w:rsid w:val="003E2207"/>
    <w:rsid w:val="004061A8"/>
    <w:rsid w:val="004407C7"/>
    <w:rsid w:val="0047132B"/>
    <w:rsid w:val="00552BCE"/>
    <w:rsid w:val="00561E33"/>
    <w:rsid w:val="005C3B77"/>
    <w:rsid w:val="005F279C"/>
    <w:rsid w:val="00607380"/>
    <w:rsid w:val="00622F28"/>
    <w:rsid w:val="0068300A"/>
    <w:rsid w:val="006E71B8"/>
    <w:rsid w:val="00725B23"/>
    <w:rsid w:val="00755CB8"/>
    <w:rsid w:val="00773BBE"/>
    <w:rsid w:val="007D0196"/>
    <w:rsid w:val="008429E2"/>
    <w:rsid w:val="00884BD8"/>
    <w:rsid w:val="00937774"/>
    <w:rsid w:val="009C03F6"/>
    <w:rsid w:val="00A002F3"/>
    <w:rsid w:val="00A82EC5"/>
    <w:rsid w:val="00BA6088"/>
    <w:rsid w:val="00C133BB"/>
    <w:rsid w:val="00C1738B"/>
    <w:rsid w:val="00C76C59"/>
    <w:rsid w:val="00D22E57"/>
    <w:rsid w:val="00D4677C"/>
    <w:rsid w:val="00D60661"/>
    <w:rsid w:val="00D91FA8"/>
    <w:rsid w:val="00DC2BD7"/>
    <w:rsid w:val="00DD64E3"/>
    <w:rsid w:val="00E12739"/>
    <w:rsid w:val="00E140E2"/>
    <w:rsid w:val="00E33BC4"/>
    <w:rsid w:val="00E4250A"/>
    <w:rsid w:val="00E93AA9"/>
    <w:rsid w:val="00EA0FCD"/>
    <w:rsid w:val="00F510A3"/>
    <w:rsid w:val="00F97F19"/>
    <w:rsid w:val="00FA2EAF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36A3"/>
  <w15:docId w15:val="{9F5CC7C8-5F9A-4108-92A5-995F49D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C3B7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BA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22594E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schoolhealth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3</cp:revision>
  <cp:lastPrinted>2015-12-09T08:01:00Z</cp:lastPrinted>
  <dcterms:created xsi:type="dcterms:W3CDTF">2015-12-15T11:52:00Z</dcterms:created>
  <dcterms:modified xsi:type="dcterms:W3CDTF">2017-10-12T12:17:00Z</dcterms:modified>
</cp:coreProperties>
</file>